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4E8D1" w14:textId="77777777" w:rsidR="00791011" w:rsidRPr="00791011" w:rsidRDefault="00791011" w:rsidP="0079101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 w:rsidRPr="0079101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  <w:t>4. Circlet</w:t>
      </w:r>
    </w:p>
    <w:p w14:paraId="47D2F5F9" w14:textId="77777777" w:rsidR="00791011" w:rsidRDefault="00791011"/>
    <w:p w14:paraId="030EF736" w14:textId="2E397D6D" w:rsidR="00C62172" w:rsidRPr="00791011" w:rsidRDefault="00791011">
      <w:pPr>
        <w:rPr>
          <w:color w:val="1F3864" w:themeColor="accent1" w:themeShade="80"/>
          <w:sz w:val="72"/>
          <w:szCs w:val="72"/>
        </w:rPr>
      </w:pPr>
      <w:proofErr w:type="gramStart"/>
      <w:r w:rsidRPr="00791011">
        <w:rPr>
          <w:color w:val="1F3864" w:themeColor="accent1" w:themeShade="80"/>
          <w:sz w:val="72"/>
          <w:szCs w:val="72"/>
        </w:rPr>
        <w:t>Name :</w:t>
      </w:r>
      <w:proofErr w:type="gramEnd"/>
      <w:r w:rsidRPr="00791011">
        <w:rPr>
          <w:color w:val="1F3864" w:themeColor="accent1" w:themeShade="80"/>
          <w:sz w:val="72"/>
          <w:szCs w:val="72"/>
        </w:rPr>
        <w:t>- sahil viradiya</w:t>
      </w:r>
    </w:p>
    <w:p w14:paraId="6E8D99DC" w14:textId="4755C8CF" w:rsidR="00791011" w:rsidRPr="00791011" w:rsidRDefault="00791011">
      <w:pPr>
        <w:rPr>
          <w:sz w:val="40"/>
          <w:szCs w:val="40"/>
        </w:rPr>
      </w:pPr>
      <w:r w:rsidRPr="00791011">
        <w:rPr>
          <w:sz w:val="40"/>
          <w:szCs w:val="40"/>
        </w:rPr>
        <w:t>1.</w:t>
      </w:r>
    </w:p>
    <w:p w14:paraId="6E9D0C6E" w14:textId="41058983" w:rsidR="00791011" w:rsidRDefault="00791011">
      <w:r>
        <w:rPr>
          <w:noProof/>
        </w:rPr>
        <w:drawing>
          <wp:inline distT="0" distB="0" distL="0" distR="0" wp14:anchorId="618C94FA" wp14:editId="60BF840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380A" w14:textId="2028570A" w:rsidR="00791011" w:rsidRPr="00791011" w:rsidRDefault="00791011">
      <w:r w:rsidRPr="00791011">
        <w:t>2</w:t>
      </w:r>
      <w:r w:rsidRPr="00791011">
        <w:rPr>
          <w:sz w:val="28"/>
          <w:szCs w:val="28"/>
        </w:rPr>
        <w:t>.</w:t>
      </w:r>
    </w:p>
    <w:p w14:paraId="469FF12D" w14:textId="7797777E" w:rsidR="00791011" w:rsidRDefault="00791011">
      <w:r>
        <w:rPr>
          <w:noProof/>
        </w:rPr>
        <w:drawing>
          <wp:inline distT="0" distB="0" distL="0" distR="0" wp14:anchorId="04767883" wp14:editId="36ABCAF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34CE" w14:textId="77777777" w:rsidR="00791011" w:rsidRDefault="00791011"/>
    <w:p w14:paraId="665059CB" w14:textId="77777777" w:rsidR="00791011" w:rsidRDefault="00791011"/>
    <w:p w14:paraId="08D01B55" w14:textId="44A76EBE" w:rsidR="00791011" w:rsidRPr="00791011" w:rsidRDefault="00791011">
      <w:pPr>
        <w:rPr>
          <w:sz w:val="32"/>
          <w:szCs w:val="32"/>
        </w:rPr>
      </w:pPr>
      <w:r w:rsidRPr="00791011">
        <w:rPr>
          <w:sz w:val="32"/>
          <w:szCs w:val="32"/>
        </w:rPr>
        <w:t>3.</w:t>
      </w:r>
    </w:p>
    <w:p w14:paraId="0B9E5AF6" w14:textId="0CA4B68B" w:rsidR="00791011" w:rsidRDefault="00791011">
      <w:r>
        <w:rPr>
          <w:noProof/>
        </w:rPr>
        <w:drawing>
          <wp:inline distT="0" distB="0" distL="0" distR="0" wp14:anchorId="71D360FC" wp14:editId="532D51B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BCE7" w14:textId="1734DF83" w:rsidR="00791011" w:rsidRPr="00791011" w:rsidRDefault="00791011">
      <w:pPr>
        <w:rPr>
          <w:sz w:val="32"/>
          <w:szCs w:val="32"/>
        </w:rPr>
      </w:pPr>
      <w:r w:rsidRPr="00791011">
        <w:rPr>
          <w:sz w:val="32"/>
          <w:szCs w:val="32"/>
        </w:rPr>
        <w:t>4.</w:t>
      </w:r>
    </w:p>
    <w:p w14:paraId="626F6D0B" w14:textId="035395D8" w:rsidR="00791011" w:rsidRPr="00AB5870" w:rsidRDefault="00791011">
      <w:pPr>
        <w:rPr>
          <w:sz w:val="36"/>
          <w:szCs w:val="36"/>
        </w:rPr>
      </w:pPr>
      <w:r w:rsidRPr="00AB5870">
        <w:rPr>
          <w:noProof/>
          <w:sz w:val="36"/>
          <w:szCs w:val="36"/>
        </w:rPr>
        <w:drawing>
          <wp:inline distT="0" distB="0" distL="0" distR="0" wp14:anchorId="3E27E687" wp14:editId="1A3FB1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3DBC" w14:textId="29552CF8" w:rsidR="00AB5870" w:rsidRDefault="00AB5870"/>
    <w:p w14:paraId="43AADE24" w14:textId="0D18DFD3" w:rsidR="00AB5870" w:rsidRDefault="00AB5870"/>
    <w:p w14:paraId="5BECFE67" w14:textId="2DE88A77" w:rsidR="00AB5870" w:rsidRDefault="00AB5870"/>
    <w:p w14:paraId="6779558F" w14:textId="1A201D43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lastRenderedPageBreak/>
        <w:t>5.</w:t>
      </w:r>
    </w:p>
    <w:p w14:paraId="5D0F5C65" w14:textId="68932F10" w:rsidR="00AB5870" w:rsidRDefault="00AB58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BAB67FF" wp14:editId="1BDC2C1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5D10" w14:textId="545DBCEB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6.</w:t>
      </w:r>
    </w:p>
    <w:p w14:paraId="2B255438" w14:textId="172B7EE6" w:rsidR="00AB5870" w:rsidRDefault="00AB58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2C9B35" wp14:editId="16F384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ED5B" w14:textId="17EAB6B2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7.</w:t>
      </w:r>
    </w:p>
    <w:p w14:paraId="226F7F0B" w14:textId="4C5FE173" w:rsidR="00AB5870" w:rsidRDefault="00AB587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148A296" wp14:editId="69646AB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DE3C" w14:textId="24E3581E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8.</w:t>
      </w:r>
    </w:p>
    <w:p w14:paraId="40B839E2" w14:textId="031D3D19" w:rsidR="00AB5870" w:rsidRDefault="00AB58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3EAC47C" wp14:editId="396C198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99C3" w14:textId="7990F0D2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9.</w:t>
      </w:r>
    </w:p>
    <w:p w14:paraId="4873A305" w14:textId="2FD91E90" w:rsidR="00AB5870" w:rsidRDefault="00AB587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3E63806" wp14:editId="77A5D49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4A43" w14:textId="593BA6D4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10.</w:t>
      </w:r>
    </w:p>
    <w:p w14:paraId="607C0175" w14:textId="05F8DE5D" w:rsidR="00AB5870" w:rsidRDefault="00AB58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1CC5B8" wp14:editId="451306C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73AE0" w14:textId="00726C6D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11.</w:t>
      </w:r>
    </w:p>
    <w:p w14:paraId="40B637E3" w14:textId="0FE81AD6" w:rsidR="00AB5870" w:rsidRDefault="00AB587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BD3883" wp14:editId="07FCFF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891" w14:textId="2682100F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12.</w:t>
      </w:r>
    </w:p>
    <w:p w14:paraId="66AEE82A" w14:textId="1EA4100D" w:rsidR="00AB5870" w:rsidRDefault="00AB587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58A181" wp14:editId="7596360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844A" w14:textId="5BC97CB4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13.</w:t>
      </w:r>
    </w:p>
    <w:p w14:paraId="5BC1F8A1" w14:textId="1273140C" w:rsidR="00AB5870" w:rsidRDefault="00AB5870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13B81F" wp14:editId="3B67A6B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BCDD" w14:textId="49250D18" w:rsidR="00AB5870" w:rsidRDefault="00AB5870">
      <w:pPr>
        <w:rPr>
          <w:sz w:val="32"/>
          <w:szCs w:val="32"/>
        </w:rPr>
      </w:pPr>
      <w:r>
        <w:rPr>
          <w:sz w:val="32"/>
          <w:szCs w:val="32"/>
        </w:rPr>
        <w:t>14.</w:t>
      </w:r>
    </w:p>
    <w:p w14:paraId="2D741BD3" w14:textId="53BE4866" w:rsidR="00AB5870" w:rsidRDefault="00742E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59BC10D" wp14:editId="0E865D8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5AC7" w14:textId="0CB1F0E3" w:rsidR="00742E52" w:rsidRDefault="00742E52">
      <w:pPr>
        <w:rPr>
          <w:sz w:val="32"/>
          <w:szCs w:val="32"/>
        </w:rPr>
      </w:pPr>
      <w:r>
        <w:rPr>
          <w:sz w:val="32"/>
          <w:szCs w:val="32"/>
        </w:rPr>
        <w:t>15.</w:t>
      </w:r>
    </w:p>
    <w:p w14:paraId="2172DF2D" w14:textId="589A51AA" w:rsidR="00742E52" w:rsidRDefault="00A856FE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A46116D" wp14:editId="3B3AC4B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B9C8" w14:textId="5B0D8C07" w:rsidR="00A856FE" w:rsidRDefault="00A856FE">
      <w:pPr>
        <w:rPr>
          <w:sz w:val="32"/>
          <w:szCs w:val="32"/>
        </w:rPr>
      </w:pPr>
      <w:r>
        <w:rPr>
          <w:sz w:val="32"/>
          <w:szCs w:val="32"/>
        </w:rPr>
        <w:t>16.</w:t>
      </w:r>
    </w:p>
    <w:p w14:paraId="31C1D62A" w14:textId="5325F630" w:rsidR="00A856FE" w:rsidRDefault="00A856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F18EB77" wp14:editId="1CF08B8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5F02" w14:textId="3F47DD61" w:rsidR="00A856FE" w:rsidRDefault="00A856FE">
      <w:pPr>
        <w:rPr>
          <w:sz w:val="32"/>
          <w:szCs w:val="32"/>
        </w:rPr>
      </w:pPr>
      <w:r>
        <w:rPr>
          <w:sz w:val="32"/>
          <w:szCs w:val="32"/>
        </w:rPr>
        <w:t>17.</w:t>
      </w:r>
    </w:p>
    <w:p w14:paraId="4304B119" w14:textId="127D2874" w:rsidR="00A856FE" w:rsidRDefault="003A20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65A9BC" wp14:editId="6EE641F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9286" w14:textId="7D495AB6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18.</w:t>
      </w:r>
    </w:p>
    <w:p w14:paraId="0229E478" w14:textId="579CD20F" w:rsidR="003A20EC" w:rsidRDefault="003A20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9FB00E" wp14:editId="0343B5A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619" w14:textId="7FB55BEC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19.</w:t>
      </w:r>
    </w:p>
    <w:p w14:paraId="6B946212" w14:textId="0D951E11" w:rsidR="003A20EC" w:rsidRDefault="003A20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4B281" wp14:editId="2A86B9D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304B" w14:textId="710FB36F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20.</w:t>
      </w:r>
    </w:p>
    <w:p w14:paraId="02639154" w14:textId="72D04752" w:rsidR="003A20EC" w:rsidRDefault="003A20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DE993A" wp14:editId="0F2E005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11B2" w14:textId="5C1BF01B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21.</w:t>
      </w:r>
    </w:p>
    <w:p w14:paraId="36D72383" w14:textId="64495799" w:rsidR="003A20EC" w:rsidRDefault="003A20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FEEFB9" wp14:editId="43A677A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742D" w14:textId="583DE937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22.</w:t>
      </w:r>
    </w:p>
    <w:p w14:paraId="5A28BB05" w14:textId="38BD063C" w:rsidR="003A20EC" w:rsidRDefault="003A20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073BAD3" wp14:editId="383733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0EA1" w14:textId="1B97720E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23.</w:t>
      </w:r>
    </w:p>
    <w:p w14:paraId="1BFF3DC2" w14:textId="7385807D" w:rsidR="003A20EC" w:rsidRDefault="003A20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31BA0C" wp14:editId="63489B9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21AF" w14:textId="0E595F68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24.</w:t>
      </w:r>
    </w:p>
    <w:p w14:paraId="15ADDB18" w14:textId="50D4E8E9" w:rsidR="003A20EC" w:rsidRDefault="003A20E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0B58F21" wp14:editId="0CC731F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091D" w14:textId="39F73968" w:rsidR="003A20EC" w:rsidRDefault="003A20EC">
      <w:pPr>
        <w:rPr>
          <w:sz w:val="32"/>
          <w:szCs w:val="32"/>
        </w:rPr>
      </w:pPr>
      <w:r>
        <w:rPr>
          <w:sz w:val="32"/>
          <w:szCs w:val="32"/>
        </w:rPr>
        <w:t>25.</w:t>
      </w:r>
    </w:p>
    <w:p w14:paraId="5C621209" w14:textId="43EF8869" w:rsidR="003A20EC" w:rsidRPr="00AB5870" w:rsidRDefault="003A20E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510387" wp14:editId="47A24E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A9C9" w14:textId="77777777" w:rsidR="00791011" w:rsidRDefault="00791011"/>
    <w:sectPr w:rsidR="007910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011"/>
    <w:rsid w:val="003A20EC"/>
    <w:rsid w:val="00742E52"/>
    <w:rsid w:val="00791011"/>
    <w:rsid w:val="00A856FE"/>
    <w:rsid w:val="00AB5870"/>
    <w:rsid w:val="00C62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5DB2F"/>
  <w15:chartTrackingRefBased/>
  <w15:docId w15:val="{FEAE0489-3687-4A39-9033-FE385C80D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9101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01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698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13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viradiya</dc:creator>
  <cp:keywords/>
  <dc:description/>
  <cp:lastModifiedBy>sahil viradiya</cp:lastModifiedBy>
  <cp:revision>1</cp:revision>
  <dcterms:created xsi:type="dcterms:W3CDTF">2022-09-07T22:04:00Z</dcterms:created>
  <dcterms:modified xsi:type="dcterms:W3CDTF">2022-09-07T22:46:00Z</dcterms:modified>
</cp:coreProperties>
</file>